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C4" w:rsidRPr="00765B36" w:rsidRDefault="00DA43FE">
      <w:pPr>
        <w:rPr>
          <w:sz w:val="28"/>
          <w:szCs w:val="28"/>
        </w:rPr>
      </w:pPr>
      <w:r w:rsidRPr="00765B36">
        <w:rPr>
          <w:sz w:val="28"/>
          <w:szCs w:val="28"/>
        </w:rPr>
        <w:t xml:space="preserve">Отчет о проведении  недели русского языка и литературы (2012-2013 </w:t>
      </w:r>
      <w:proofErr w:type="spellStart"/>
      <w:r w:rsidRPr="00765B36">
        <w:rPr>
          <w:sz w:val="28"/>
          <w:szCs w:val="28"/>
        </w:rPr>
        <w:t>уч.г</w:t>
      </w:r>
      <w:proofErr w:type="spellEnd"/>
      <w:r w:rsidRPr="00765B36">
        <w:rPr>
          <w:sz w:val="28"/>
          <w:szCs w:val="28"/>
        </w:rPr>
        <w:t>.)</w:t>
      </w:r>
    </w:p>
    <w:p w:rsidR="00DA43FE" w:rsidRDefault="00DA43FE">
      <w:r>
        <w:t>17.01 . Линейка открытия недели</w:t>
      </w:r>
    </w:p>
    <w:p w:rsidR="00DA43FE" w:rsidRDefault="00DA43FE">
      <w:r>
        <w:t>18.01.  В конкурсе знатоков русского языка лидировали в 5 классе Казачек А., Назарян Л.</w:t>
      </w:r>
    </w:p>
    <w:p w:rsidR="00DA43FE" w:rsidRDefault="00DA43FE">
      <w:r>
        <w:t>8 класс Ващенко М.   9 класс команда «Парус» (</w:t>
      </w:r>
      <w:proofErr w:type="spellStart"/>
      <w:r>
        <w:t>Мачалкина</w:t>
      </w:r>
      <w:proofErr w:type="spellEnd"/>
      <w:r>
        <w:t xml:space="preserve"> </w:t>
      </w:r>
      <w:proofErr w:type="spellStart"/>
      <w:r>
        <w:t>Я.,Нестюк</w:t>
      </w:r>
      <w:proofErr w:type="spellEnd"/>
      <w:r>
        <w:t xml:space="preserve"> </w:t>
      </w:r>
      <w:proofErr w:type="spellStart"/>
      <w:r>
        <w:t>М.,Толпеев</w:t>
      </w:r>
      <w:proofErr w:type="spellEnd"/>
      <w:r>
        <w:t xml:space="preserve"> </w:t>
      </w:r>
      <w:proofErr w:type="spellStart"/>
      <w:r>
        <w:t>А.,Ворошилова</w:t>
      </w:r>
      <w:proofErr w:type="spellEnd"/>
      <w:r>
        <w:t xml:space="preserve"> Ю., Захаров А., </w:t>
      </w:r>
      <w:proofErr w:type="spellStart"/>
      <w:r>
        <w:t>Манукова</w:t>
      </w:r>
      <w:proofErr w:type="spellEnd"/>
      <w:r>
        <w:t xml:space="preserve"> К.)</w:t>
      </w:r>
    </w:p>
    <w:p w:rsidR="00DA43FE" w:rsidRDefault="00DA43FE">
      <w:r>
        <w:t>19.01. Интеллектуальная игра «Словесная перестрелка» (11 класс)</w:t>
      </w:r>
    </w:p>
    <w:p w:rsidR="00C81429" w:rsidRDefault="00C81429">
      <w:r>
        <w:t xml:space="preserve">Команда в составе: </w:t>
      </w:r>
      <w:proofErr w:type="spellStart"/>
      <w:r>
        <w:t>Кочишвили</w:t>
      </w:r>
      <w:proofErr w:type="spellEnd"/>
      <w:r>
        <w:t xml:space="preserve"> С. ,Казачек М., Кузнецов В., </w:t>
      </w:r>
      <w:proofErr w:type="spellStart"/>
      <w:r>
        <w:t>Пусько</w:t>
      </w:r>
      <w:proofErr w:type="spellEnd"/>
      <w:r>
        <w:t xml:space="preserve"> А., </w:t>
      </w:r>
      <w:proofErr w:type="spellStart"/>
      <w:r>
        <w:t>Леванова</w:t>
      </w:r>
      <w:proofErr w:type="spellEnd"/>
      <w:r>
        <w:t xml:space="preserve"> Т.</w:t>
      </w:r>
    </w:p>
    <w:p w:rsidR="00C81429" w:rsidRDefault="00C81429">
      <w:r>
        <w:t>21.01. Лингвистическая игра « В мире слов» (7 класс) Шарапов Тарас.</w:t>
      </w:r>
    </w:p>
    <w:p w:rsidR="00C81429" w:rsidRDefault="00C81429">
      <w:r>
        <w:t xml:space="preserve">Конкурс «Знатоки сказок» 2 класс Червень А. 6 класс </w:t>
      </w:r>
      <w:proofErr w:type="spellStart"/>
      <w:r>
        <w:t>Гребельский</w:t>
      </w:r>
      <w:proofErr w:type="spellEnd"/>
      <w:r>
        <w:t xml:space="preserve"> Павел.</w:t>
      </w:r>
    </w:p>
    <w:p w:rsidR="00C81429" w:rsidRDefault="00C81429">
      <w:r>
        <w:t>22.01. Фестиваль «Риторика» (2-8 класс)</w:t>
      </w:r>
    </w:p>
    <w:p w:rsidR="00765B36" w:rsidRDefault="00765B36"/>
    <w:p w:rsidR="00C81429" w:rsidRDefault="00C81429">
      <w:r>
        <w:t>24.01. Конкурс чтецов стихотворений о Родине</w:t>
      </w:r>
    </w:p>
    <w:p w:rsidR="00C81429" w:rsidRDefault="00C81429"/>
    <w:p w:rsidR="00C81429" w:rsidRPr="00DA43FE" w:rsidRDefault="00C81429"/>
    <w:sectPr w:rsidR="00C81429" w:rsidRPr="00DA43FE" w:rsidSect="0070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3FE"/>
    <w:rsid w:val="00007BDB"/>
    <w:rsid w:val="00076B26"/>
    <w:rsid w:val="000B11D7"/>
    <w:rsid w:val="000D49D9"/>
    <w:rsid w:val="000F0BFC"/>
    <w:rsid w:val="0011080F"/>
    <w:rsid w:val="0015697F"/>
    <w:rsid w:val="0016422F"/>
    <w:rsid w:val="00171DBC"/>
    <w:rsid w:val="001967A0"/>
    <w:rsid w:val="00197EB9"/>
    <w:rsid w:val="001C22E4"/>
    <w:rsid w:val="001C2BBF"/>
    <w:rsid w:val="001D383A"/>
    <w:rsid w:val="00227361"/>
    <w:rsid w:val="00246010"/>
    <w:rsid w:val="002B59A1"/>
    <w:rsid w:val="002D2E47"/>
    <w:rsid w:val="002F3E42"/>
    <w:rsid w:val="00335175"/>
    <w:rsid w:val="003872EA"/>
    <w:rsid w:val="003A122D"/>
    <w:rsid w:val="003B0582"/>
    <w:rsid w:val="0044074D"/>
    <w:rsid w:val="00490313"/>
    <w:rsid w:val="004A1098"/>
    <w:rsid w:val="004C235B"/>
    <w:rsid w:val="004C6E73"/>
    <w:rsid w:val="004F7F68"/>
    <w:rsid w:val="00514D92"/>
    <w:rsid w:val="005266E9"/>
    <w:rsid w:val="00556C4B"/>
    <w:rsid w:val="00570B85"/>
    <w:rsid w:val="0057321F"/>
    <w:rsid w:val="005D677D"/>
    <w:rsid w:val="00612967"/>
    <w:rsid w:val="00615AF3"/>
    <w:rsid w:val="00644D2E"/>
    <w:rsid w:val="006803CD"/>
    <w:rsid w:val="00687710"/>
    <w:rsid w:val="00692CED"/>
    <w:rsid w:val="00697467"/>
    <w:rsid w:val="006D7A56"/>
    <w:rsid w:val="006F2101"/>
    <w:rsid w:val="00700152"/>
    <w:rsid w:val="007035C4"/>
    <w:rsid w:val="007126D7"/>
    <w:rsid w:val="00716964"/>
    <w:rsid w:val="0073602C"/>
    <w:rsid w:val="00752053"/>
    <w:rsid w:val="00765B36"/>
    <w:rsid w:val="007A6284"/>
    <w:rsid w:val="007C7B95"/>
    <w:rsid w:val="007D5041"/>
    <w:rsid w:val="007D7970"/>
    <w:rsid w:val="00816489"/>
    <w:rsid w:val="008311C2"/>
    <w:rsid w:val="0088422A"/>
    <w:rsid w:val="00895B32"/>
    <w:rsid w:val="008A60BC"/>
    <w:rsid w:val="008B009B"/>
    <w:rsid w:val="008F7B85"/>
    <w:rsid w:val="00917437"/>
    <w:rsid w:val="00947763"/>
    <w:rsid w:val="00981A3B"/>
    <w:rsid w:val="00986EB6"/>
    <w:rsid w:val="00987E17"/>
    <w:rsid w:val="00995680"/>
    <w:rsid w:val="009B145C"/>
    <w:rsid w:val="009D5FD8"/>
    <w:rsid w:val="009E0BC6"/>
    <w:rsid w:val="009F0C72"/>
    <w:rsid w:val="00A10EE5"/>
    <w:rsid w:val="00A33C0F"/>
    <w:rsid w:val="00A34E73"/>
    <w:rsid w:val="00A35903"/>
    <w:rsid w:val="00A6682E"/>
    <w:rsid w:val="00AD3DB7"/>
    <w:rsid w:val="00AD40E0"/>
    <w:rsid w:val="00AD4E45"/>
    <w:rsid w:val="00B26AFC"/>
    <w:rsid w:val="00BF5615"/>
    <w:rsid w:val="00C033B0"/>
    <w:rsid w:val="00C06474"/>
    <w:rsid w:val="00C81429"/>
    <w:rsid w:val="00CC06BC"/>
    <w:rsid w:val="00CD6339"/>
    <w:rsid w:val="00D5221D"/>
    <w:rsid w:val="00D63284"/>
    <w:rsid w:val="00D6607A"/>
    <w:rsid w:val="00D759B2"/>
    <w:rsid w:val="00DA43FE"/>
    <w:rsid w:val="00DD231B"/>
    <w:rsid w:val="00E63D9C"/>
    <w:rsid w:val="00E76810"/>
    <w:rsid w:val="00E97EE2"/>
    <w:rsid w:val="00EA4B00"/>
    <w:rsid w:val="00EE42B6"/>
    <w:rsid w:val="00EF3F03"/>
    <w:rsid w:val="00F15B00"/>
    <w:rsid w:val="00F23716"/>
    <w:rsid w:val="00F41679"/>
    <w:rsid w:val="00FB114B"/>
    <w:rsid w:val="00FB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cp:lastPrinted>2013-02-01T05:35:00Z</cp:lastPrinted>
  <dcterms:created xsi:type="dcterms:W3CDTF">2013-01-31T06:56:00Z</dcterms:created>
  <dcterms:modified xsi:type="dcterms:W3CDTF">2013-02-01T05:35:00Z</dcterms:modified>
</cp:coreProperties>
</file>